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246" w:rsidRDefault="00A32246" w:rsidP="00A32246">
      <w:pPr>
        <w:rPr>
          <w:sz w:val="28"/>
        </w:rPr>
      </w:pPr>
      <w:bookmarkStart w:id="0" w:name="_GoBack"/>
      <w:bookmarkEnd w:id="0"/>
      <w:r>
        <w:rPr>
          <w:sz w:val="28"/>
        </w:rPr>
        <w:t xml:space="preserve">                                                                           Утверждаю:</w:t>
      </w:r>
    </w:p>
    <w:p w:rsidR="00A32246" w:rsidRDefault="00A32246" w:rsidP="00A32246">
      <w:pPr>
        <w:pStyle w:val="1"/>
        <w:jc w:val="left"/>
      </w:pPr>
      <w:r>
        <w:t xml:space="preserve">                                                     </w:t>
      </w:r>
      <w:r w:rsidR="0051606A">
        <w:t xml:space="preserve">                       Ректор ФГБОУ </w:t>
      </w:r>
      <w:proofErr w:type="gramStart"/>
      <w:r w:rsidR="0051606A">
        <w:t>ВО</w:t>
      </w:r>
      <w:proofErr w:type="gramEnd"/>
      <w:r w:rsidR="0051606A">
        <w:t xml:space="preserve"> </w:t>
      </w:r>
      <w:r w:rsidR="00034A39">
        <w:t>Удмуртский ГАУ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 </w:t>
      </w:r>
      <w:r>
        <w:rPr>
          <w:sz w:val="28"/>
          <w:u w:val="single"/>
        </w:rPr>
        <w:t xml:space="preserve">                             </w:t>
      </w:r>
      <w:r>
        <w:rPr>
          <w:sz w:val="28"/>
        </w:rPr>
        <w:t xml:space="preserve">          </w:t>
      </w:r>
      <w:proofErr w:type="spellStart"/>
      <w:r>
        <w:rPr>
          <w:sz w:val="28"/>
        </w:rPr>
        <w:t>Брацихин</w:t>
      </w:r>
      <w:proofErr w:type="spellEnd"/>
      <w:r>
        <w:rPr>
          <w:sz w:val="28"/>
        </w:rPr>
        <w:t xml:space="preserve"> А. А.</w:t>
      </w:r>
    </w:p>
    <w:p w:rsidR="00A32246" w:rsidRDefault="00A32246" w:rsidP="00A32246">
      <w:pPr>
        <w:rPr>
          <w:sz w:val="28"/>
        </w:rPr>
      </w:pPr>
      <w:r>
        <w:rPr>
          <w:sz w:val="28"/>
        </w:rPr>
        <w:t xml:space="preserve">                                                                           </w:t>
      </w:r>
      <w:r>
        <w:rPr>
          <w:sz w:val="28"/>
        </w:rPr>
        <w:sym w:font="Symbol" w:char="F0B2"/>
      </w:r>
      <w:r>
        <w:rPr>
          <w:sz w:val="28"/>
        </w:rPr>
        <w:t xml:space="preserve"> </w:t>
      </w:r>
      <w:r>
        <w:rPr>
          <w:sz w:val="28"/>
          <w:u w:val="single"/>
        </w:rPr>
        <w:t xml:space="preserve">            </w:t>
      </w:r>
      <w:r>
        <w:rPr>
          <w:sz w:val="28"/>
        </w:rPr>
        <w:t xml:space="preserve"> </w:t>
      </w:r>
      <w:r>
        <w:rPr>
          <w:sz w:val="28"/>
        </w:rPr>
        <w:sym w:font="Symbol" w:char="F0B2"/>
      </w:r>
      <w:r>
        <w:rPr>
          <w:sz w:val="28"/>
        </w:rPr>
        <w:t xml:space="preserve">   </w:t>
      </w:r>
      <w:r>
        <w:rPr>
          <w:sz w:val="28"/>
          <w:u w:val="single"/>
        </w:rPr>
        <w:t xml:space="preserve">                           </w:t>
      </w:r>
      <w:r>
        <w:rPr>
          <w:sz w:val="28"/>
        </w:rPr>
        <w:t xml:space="preserve"> 20    </w:t>
      </w:r>
      <w:r>
        <w:rPr>
          <w:sz w:val="28"/>
          <w:u w:val="single"/>
        </w:rPr>
        <w:t xml:space="preserve">  </w:t>
      </w:r>
      <w:r>
        <w:rPr>
          <w:sz w:val="28"/>
        </w:rPr>
        <w:t xml:space="preserve"> г.</w:t>
      </w:r>
    </w:p>
    <w:p w:rsidR="00C77E6E" w:rsidRDefault="00C77E6E" w:rsidP="00C77E6E">
      <w:pPr>
        <w:rPr>
          <w:sz w:val="28"/>
        </w:rPr>
      </w:pPr>
    </w:p>
    <w:p w:rsidR="00C77E6E" w:rsidRDefault="00C77E6E" w:rsidP="00C77E6E">
      <w:pPr>
        <w:rPr>
          <w:sz w:val="28"/>
        </w:rPr>
      </w:pPr>
    </w:p>
    <w:p w:rsidR="00221281" w:rsidRDefault="00221281" w:rsidP="00C77E6E">
      <w:pPr>
        <w:rPr>
          <w:sz w:val="28"/>
        </w:rPr>
      </w:pPr>
    </w:p>
    <w:p w:rsidR="00C77E6E" w:rsidRDefault="00C77E6E" w:rsidP="00C77E6E">
      <w:pPr>
        <w:rPr>
          <w:sz w:val="28"/>
        </w:rPr>
      </w:pPr>
    </w:p>
    <w:p w:rsidR="00221281" w:rsidRDefault="00C77E6E" w:rsidP="00C77E6E">
      <w:pPr>
        <w:pStyle w:val="2"/>
      </w:pPr>
      <w:r>
        <w:t xml:space="preserve">Акт </w:t>
      </w:r>
      <w:r w:rsidR="00221281">
        <w:t xml:space="preserve">о </w:t>
      </w:r>
      <w:proofErr w:type="spellStart"/>
      <w:r>
        <w:t>разукомплектации</w:t>
      </w:r>
      <w:proofErr w:type="spellEnd"/>
      <w:r>
        <w:t xml:space="preserve"> </w:t>
      </w:r>
    </w:p>
    <w:p w:rsidR="00C77E6E" w:rsidRDefault="00221281" w:rsidP="00C77E6E">
      <w:pPr>
        <w:pStyle w:val="2"/>
      </w:pPr>
      <w:r>
        <w:t xml:space="preserve"> (частичной ликвидации) основного средства</w:t>
      </w:r>
      <w:r w:rsidR="00C77E6E">
        <w:t xml:space="preserve"> </w:t>
      </w:r>
    </w:p>
    <w:p w:rsidR="00C77E6E" w:rsidRDefault="00C77E6E" w:rsidP="00C77E6E"/>
    <w:p w:rsidR="00B909C1" w:rsidRPr="00111F31" w:rsidRDefault="00B909C1" w:rsidP="00B909C1">
      <w:pPr>
        <w:rPr>
          <w:sz w:val="28"/>
        </w:rPr>
      </w:pPr>
      <w:r w:rsidRPr="00111F31">
        <w:rPr>
          <w:sz w:val="28"/>
        </w:rPr>
        <w:t>по</w:t>
      </w:r>
      <w:r w:rsidR="00111F31" w:rsidRPr="00A777C3">
        <w:rPr>
          <w:sz w:val="28"/>
        </w:rPr>
        <w:t>______________________________________</w:t>
      </w:r>
      <w:r w:rsidR="00111F31">
        <w:rPr>
          <w:sz w:val="28"/>
        </w:rPr>
        <w:t>______________________________</w:t>
      </w:r>
      <w:r w:rsidRPr="00111F31">
        <w:rPr>
          <w:sz w:val="28"/>
        </w:rPr>
        <w:t xml:space="preserve">  </w:t>
      </w:r>
    </w:p>
    <w:p w:rsidR="00B909C1" w:rsidRPr="00111F31" w:rsidRDefault="00B909C1" w:rsidP="00B909C1">
      <w:pPr>
        <w:jc w:val="center"/>
        <w:rPr>
          <w:sz w:val="28"/>
        </w:rPr>
      </w:pPr>
      <w:r w:rsidRPr="00111F31">
        <w:rPr>
          <w:sz w:val="18"/>
        </w:rPr>
        <w:t>наименование подразделения</w:t>
      </w:r>
      <w:r w:rsidR="00111F31">
        <w:rPr>
          <w:sz w:val="18"/>
        </w:rPr>
        <w:softHyphen/>
      </w:r>
    </w:p>
    <w:p w:rsidR="00C77E6E" w:rsidRDefault="00C77E6E" w:rsidP="00C77E6E"/>
    <w:p w:rsidR="00C77E6E" w:rsidRDefault="00C77E6E" w:rsidP="00C77E6E"/>
    <w:p w:rsidR="00C77E6E" w:rsidRPr="00A777C3" w:rsidRDefault="00C77E6E" w:rsidP="00C77E6E">
      <w:pPr>
        <w:rPr>
          <w:sz w:val="28"/>
        </w:rPr>
      </w:pPr>
      <w:r>
        <w:rPr>
          <w:sz w:val="28"/>
        </w:rPr>
        <w:t xml:space="preserve">         </w:t>
      </w:r>
      <w:r w:rsidR="00221281">
        <w:rPr>
          <w:sz w:val="28"/>
        </w:rPr>
        <w:t xml:space="preserve">Постоянно действующая комиссия </w:t>
      </w:r>
      <w:r>
        <w:rPr>
          <w:sz w:val="28"/>
        </w:rPr>
        <w:t xml:space="preserve">по поступлению и выбытию </w:t>
      </w:r>
      <w:r w:rsidR="00221281">
        <w:rPr>
          <w:sz w:val="28"/>
        </w:rPr>
        <w:t>активов</w:t>
      </w:r>
      <w:r>
        <w:rPr>
          <w:sz w:val="28"/>
        </w:rPr>
        <w:t xml:space="preserve">, </w:t>
      </w:r>
      <w:r w:rsidR="00A91D52">
        <w:rPr>
          <w:sz w:val="28"/>
        </w:rPr>
        <w:t xml:space="preserve">назначенная приказом </w:t>
      </w:r>
      <w:r w:rsidR="00221281">
        <w:rPr>
          <w:sz w:val="28"/>
        </w:rPr>
        <w:t xml:space="preserve">№ </w:t>
      </w:r>
      <w:r w:rsidR="00034A39">
        <w:rPr>
          <w:sz w:val="28"/>
        </w:rPr>
        <w:t>_____</w:t>
      </w:r>
      <w:r w:rsidR="007F5E6C">
        <w:rPr>
          <w:sz w:val="28"/>
        </w:rPr>
        <w:t xml:space="preserve"> от </w:t>
      </w:r>
      <w:r w:rsidR="00034A39">
        <w:rPr>
          <w:sz w:val="28"/>
        </w:rPr>
        <w:t>_____________</w:t>
      </w:r>
      <w:r>
        <w:rPr>
          <w:sz w:val="28"/>
        </w:rPr>
        <w:t xml:space="preserve"> года в составе: </w:t>
      </w:r>
      <w:r w:rsidRPr="00A777C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E6E" w:rsidRPr="00A777C3" w:rsidRDefault="00C77E6E" w:rsidP="00C77E6E">
      <w:pPr>
        <w:rPr>
          <w:sz w:val="28"/>
        </w:rPr>
      </w:pPr>
    </w:p>
    <w:p w:rsidR="00C77E6E" w:rsidRPr="00A777C3" w:rsidRDefault="00C77E6E" w:rsidP="00C77E6E">
      <w:pPr>
        <w:rPr>
          <w:sz w:val="28"/>
        </w:rPr>
      </w:pPr>
      <w:r w:rsidRPr="00A777C3">
        <w:rPr>
          <w:sz w:val="28"/>
        </w:rPr>
        <w:t xml:space="preserve">установила, что </w:t>
      </w:r>
      <w:proofErr w:type="gramStart"/>
      <w:r w:rsidRPr="00A777C3">
        <w:rPr>
          <w:sz w:val="28"/>
        </w:rPr>
        <w:t>в</w:t>
      </w:r>
      <w:proofErr w:type="gramEnd"/>
      <w:r w:rsidRPr="00A777C3">
        <w:rPr>
          <w:sz w:val="28"/>
        </w:rPr>
        <w:t xml:space="preserve"> _______________________________________________________</w:t>
      </w:r>
    </w:p>
    <w:p w:rsidR="00C77E6E" w:rsidRPr="00A777C3" w:rsidRDefault="00C77E6E" w:rsidP="00C77E6E">
      <w:pPr>
        <w:rPr>
          <w:sz w:val="28"/>
        </w:rPr>
      </w:pPr>
      <w:r w:rsidRPr="00A777C3">
        <w:rPr>
          <w:sz w:val="18"/>
        </w:rPr>
        <w:t xml:space="preserve">                                                                 наименование основного средства, его инвентарный номер</w:t>
      </w:r>
      <w:r w:rsidRPr="00A777C3">
        <w:rPr>
          <w:sz w:val="28"/>
        </w:rPr>
        <w:t xml:space="preserve">                   </w:t>
      </w:r>
    </w:p>
    <w:p w:rsidR="00C77E6E" w:rsidRPr="00A777C3" w:rsidRDefault="00C77E6E" w:rsidP="00C77E6E">
      <w:pPr>
        <w:spacing w:line="360" w:lineRule="auto"/>
        <w:rPr>
          <w:sz w:val="28"/>
        </w:rPr>
      </w:pPr>
      <w:r w:rsidRPr="00A777C3">
        <w:rPr>
          <w:sz w:val="28"/>
        </w:rPr>
        <w:t xml:space="preserve">произведены работы:    </w:t>
      </w:r>
    </w:p>
    <w:p w:rsidR="00C77E6E" w:rsidRPr="00A777C3" w:rsidRDefault="00A777C3" w:rsidP="00C77E6E">
      <w:pPr>
        <w:rPr>
          <w:sz w:val="28"/>
        </w:rPr>
      </w:pPr>
      <w:r w:rsidRPr="00A777C3">
        <w:rPr>
          <w:sz w:val="28"/>
        </w:rPr>
        <w:t>______________________________________________________________________</w:t>
      </w:r>
      <w:r w:rsidR="00C77E6E" w:rsidRPr="00A777C3">
        <w:rPr>
          <w:sz w:val="28"/>
        </w:rPr>
        <w:t xml:space="preserve">                                                                                                                                 </w:t>
      </w:r>
    </w:p>
    <w:p w:rsidR="00C77E6E" w:rsidRPr="00A777C3" w:rsidRDefault="00C77E6E" w:rsidP="00C77E6E">
      <w:pPr>
        <w:jc w:val="center"/>
        <w:rPr>
          <w:sz w:val="18"/>
        </w:rPr>
      </w:pPr>
      <w:r w:rsidRPr="00A777C3">
        <w:rPr>
          <w:sz w:val="18"/>
        </w:rPr>
        <w:t xml:space="preserve">наименование </w:t>
      </w:r>
      <w:r w:rsidR="00221281">
        <w:rPr>
          <w:sz w:val="18"/>
        </w:rPr>
        <w:t>работ</w:t>
      </w:r>
    </w:p>
    <w:p w:rsidR="00C77E6E" w:rsidRDefault="00C77E6E" w:rsidP="00C77E6E">
      <w:pPr>
        <w:rPr>
          <w:sz w:val="28"/>
          <w:u w:val="single"/>
        </w:rPr>
      </w:pPr>
      <w:r w:rsidRPr="00A777C3">
        <w:rPr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77E6E" w:rsidRDefault="00C77E6E" w:rsidP="00C77E6E">
      <w:pPr>
        <w:rPr>
          <w:sz w:val="28"/>
          <w:u w:val="single"/>
        </w:rPr>
      </w:pPr>
    </w:p>
    <w:p w:rsidR="00EA72D6" w:rsidRDefault="00EA72D6" w:rsidP="00EA72D6">
      <w:pPr>
        <w:spacing w:line="360" w:lineRule="auto"/>
        <w:rPr>
          <w:sz w:val="28"/>
          <w:u w:val="single"/>
        </w:rPr>
      </w:pPr>
      <w:r>
        <w:rPr>
          <w:sz w:val="28"/>
        </w:rPr>
        <w:t>Комиссия в составе:</w:t>
      </w:r>
    </w:p>
    <w:p w:rsidR="00EA72D6" w:rsidRDefault="008179D3" w:rsidP="00EA72D6">
      <w:pPr>
        <w:pStyle w:val="3"/>
        <w:spacing w:line="240" w:lineRule="auto"/>
      </w:pPr>
      <w:r w:rsidRPr="008179D3">
        <w:rPr>
          <w:noProof/>
          <w:sz w:val="20"/>
        </w:rPr>
        <w:pict>
          <v:line id="_x0000_s1601" style="position:absolute;flip:x;z-index:251662336" from="126pt,14.55pt" to="468pt,14.55pt"/>
        </w:pict>
      </w:r>
      <w:r w:rsidR="00EA72D6">
        <w:t xml:space="preserve">Председатель         </w:t>
      </w:r>
    </w:p>
    <w:p w:rsidR="00EA72D6" w:rsidRDefault="00EA72D6" w:rsidP="00EA72D6">
      <w:pPr>
        <w:pStyle w:val="3"/>
        <w:spacing w:line="240" w:lineRule="auto"/>
        <w:rPr>
          <w:sz w:val="18"/>
          <w:u w:val="single"/>
        </w:rPr>
      </w:pPr>
      <w:r>
        <w:t xml:space="preserve">                                     </w:t>
      </w:r>
      <w:r w:rsidRPr="00A3224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</w:p>
    <w:p w:rsidR="00EA72D6" w:rsidRDefault="008179D3" w:rsidP="00EA72D6">
      <w:pPr>
        <w:spacing w:line="360" w:lineRule="auto"/>
        <w:rPr>
          <w:sz w:val="28"/>
        </w:rPr>
      </w:pPr>
      <w:r w:rsidRPr="008179D3">
        <w:rPr>
          <w:noProof/>
          <w:sz w:val="20"/>
        </w:rPr>
        <w:pict>
          <v:line id="_x0000_s1602" style="position:absolute;z-index:251663360" from="126pt,19.85pt" to="468pt,19.85pt"/>
        </w:pict>
      </w:r>
      <w:r w:rsidR="00EA72D6">
        <w:rPr>
          <w:sz w:val="28"/>
        </w:rPr>
        <w:t xml:space="preserve">Члены комиссии:  </w:t>
      </w:r>
    </w:p>
    <w:p w:rsidR="00EA72D6" w:rsidRDefault="00EA72D6" w:rsidP="00EA72D6">
      <w:pPr>
        <w:rPr>
          <w:sz w:val="28"/>
        </w:rPr>
      </w:pPr>
      <w:r>
        <w:rPr>
          <w:sz w:val="2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 </w:t>
      </w:r>
      <w:r>
        <w:rPr>
          <w:sz w:val="18"/>
        </w:rPr>
        <w:t xml:space="preserve">подпись                    расшифровка                                                                     </w:t>
      </w:r>
      <w:r>
        <w:rPr>
          <w:sz w:val="18"/>
        </w:rPr>
        <w:tab/>
        <w:t xml:space="preserve">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расшифровка                                                                                                                                                     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28"/>
        </w:rPr>
      </w:pPr>
      <w:r>
        <w:rPr>
          <w:sz w:val="18"/>
        </w:rPr>
        <w:t xml:space="preserve">                                           </w:t>
      </w:r>
      <w:r>
        <w:rPr>
          <w:sz w:val="28"/>
          <w:u w:val="single"/>
        </w:rPr>
        <w:t xml:space="preserve">_________________________________________________ </w:t>
      </w:r>
    </w:p>
    <w:p w:rsidR="00EA72D6" w:rsidRDefault="00EA72D6" w:rsidP="00EA72D6">
      <w:pPr>
        <w:tabs>
          <w:tab w:val="left" w:pos="1940"/>
          <w:tab w:val="left" w:pos="2600"/>
          <w:tab w:val="left" w:pos="2832"/>
          <w:tab w:val="left" w:pos="3540"/>
          <w:tab w:val="left" w:pos="7560"/>
        </w:tabs>
        <w:jc w:val="center"/>
        <w:rPr>
          <w:sz w:val="18"/>
        </w:rPr>
      </w:pPr>
      <w:r>
        <w:rPr>
          <w:sz w:val="18"/>
        </w:rPr>
        <w:t xml:space="preserve">                                       </w:t>
      </w:r>
      <w:r w:rsidRPr="00A32246">
        <w:rPr>
          <w:sz w:val="18"/>
          <w:szCs w:val="18"/>
        </w:rPr>
        <w:t>должность</w:t>
      </w:r>
      <w:r>
        <w:t xml:space="preserve">                                             </w:t>
      </w:r>
      <w:r>
        <w:rPr>
          <w:sz w:val="18"/>
        </w:rPr>
        <w:t xml:space="preserve">подпись                      расшифровка                                                                     </w:t>
      </w:r>
    </w:p>
    <w:sectPr w:rsidR="00EA72D6" w:rsidSect="00F76F47">
      <w:pgSz w:w="11906" w:h="16838" w:code="9"/>
      <w:pgMar w:top="56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0F9" w:rsidRDefault="00F350F9" w:rsidP="00B24A33">
      <w:r>
        <w:separator/>
      </w:r>
    </w:p>
  </w:endnote>
  <w:endnote w:type="continuationSeparator" w:id="0">
    <w:p w:rsidR="00F350F9" w:rsidRDefault="00F350F9" w:rsidP="00B24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0F9" w:rsidRDefault="00F350F9" w:rsidP="00B24A33">
      <w:r>
        <w:separator/>
      </w:r>
    </w:p>
  </w:footnote>
  <w:footnote w:type="continuationSeparator" w:id="0">
    <w:p w:rsidR="00F350F9" w:rsidRDefault="00F350F9" w:rsidP="00B24A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2886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F31CC3"/>
    <w:multiLevelType w:val="hybridMultilevel"/>
    <w:tmpl w:val="837A40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F84767"/>
    <w:multiLevelType w:val="hybridMultilevel"/>
    <w:tmpl w:val="C7B28908"/>
    <w:lvl w:ilvl="0" w:tplc="A3461DE2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F060BA"/>
    <w:multiLevelType w:val="hybridMultilevel"/>
    <w:tmpl w:val="1794DA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8D2D77"/>
    <w:multiLevelType w:val="hybridMultilevel"/>
    <w:tmpl w:val="F006E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F44840"/>
    <w:multiLevelType w:val="hybridMultilevel"/>
    <w:tmpl w:val="1E0E6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55432"/>
    <w:multiLevelType w:val="hybridMultilevel"/>
    <w:tmpl w:val="55621EE2"/>
    <w:lvl w:ilvl="0" w:tplc="4E929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D2336E"/>
    <w:multiLevelType w:val="hybridMultilevel"/>
    <w:tmpl w:val="62C20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458BB"/>
    <w:multiLevelType w:val="hybridMultilevel"/>
    <w:tmpl w:val="B3846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8162D0"/>
    <w:multiLevelType w:val="hybridMultilevel"/>
    <w:tmpl w:val="310E640E"/>
    <w:lvl w:ilvl="0" w:tplc="FFFFFFFF">
      <w:start w:val="1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C7A794E"/>
    <w:multiLevelType w:val="hybridMultilevel"/>
    <w:tmpl w:val="6C8A895A"/>
    <w:lvl w:ilvl="0" w:tplc="821CE6E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C05AB8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CD7C7F"/>
    <w:multiLevelType w:val="hybridMultilevel"/>
    <w:tmpl w:val="860CEEFE"/>
    <w:lvl w:ilvl="0" w:tplc="43D0147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182FE4"/>
    <w:multiLevelType w:val="hybridMultilevel"/>
    <w:tmpl w:val="83CA68E0"/>
    <w:lvl w:ilvl="0" w:tplc="DEE0E07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E4463C"/>
    <w:multiLevelType w:val="hybridMultilevel"/>
    <w:tmpl w:val="FF924EEE"/>
    <w:lvl w:ilvl="0" w:tplc="6B9483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88A7EE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FE28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E96E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2C8FA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27CF6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3B058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B9C965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90AD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3D290CBD"/>
    <w:multiLevelType w:val="hybridMultilevel"/>
    <w:tmpl w:val="29F279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860EF1"/>
    <w:multiLevelType w:val="hybridMultilevel"/>
    <w:tmpl w:val="705CE670"/>
    <w:lvl w:ilvl="0" w:tplc="857689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0EF4AE3"/>
    <w:multiLevelType w:val="hybridMultilevel"/>
    <w:tmpl w:val="E21A8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D402A7"/>
    <w:multiLevelType w:val="hybridMultilevel"/>
    <w:tmpl w:val="F75E9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605B9A">
      <w:start w:val="4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143A9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410507"/>
    <w:multiLevelType w:val="hybridMultilevel"/>
    <w:tmpl w:val="32205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900ED5"/>
    <w:multiLevelType w:val="hybridMultilevel"/>
    <w:tmpl w:val="C316BD7E"/>
    <w:lvl w:ilvl="0" w:tplc="C9DA68D2">
      <w:start w:val="1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22">
    <w:nsid w:val="600A25CC"/>
    <w:multiLevelType w:val="hybridMultilevel"/>
    <w:tmpl w:val="0B2E3A02"/>
    <w:lvl w:ilvl="0" w:tplc="3FEE0402">
      <w:start w:val="2"/>
      <w:numFmt w:val="decimal"/>
      <w:lvlText w:val="%1"/>
      <w:lvlJc w:val="left"/>
      <w:pPr>
        <w:tabs>
          <w:tab w:val="num" w:pos="750"/>
        </w:tabs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23">
    <w:nsid w:val="6BD80F74"/>
    <w:multiLevelType w:val="hybridMultilevel"/>
    <w:tmpl w:val="444A4E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1661B4"/>
    <w:multiLevelType w:val="hybridMultilevel"/>
    <w:tmpl w:val="9EDCCE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401C63"/>
    <w:multiLevelType w:val="hybridMultilevel"/>
    <w:tmpl w:val="F2901E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59404A4"/>
    <w:multiLevelType w:val="hybridMultilevel"/>
    <w:tmpl w:val="5ADC0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D46828"/>
    <w:multiLevelType w:val="hybridMultilevel"/>
    <w:tmpl w:val="5B3A4E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C341C43"/>
    <w:multiLevelType w:val="hybridMultilevel"/>
    <w:tmpl w:val="AB2E6E32"/>
    <w:lvl w:ilvl="0" w:tplc="3B8A8B5C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9">
    <w:nsid w:val="7F716FF4"/>
    <w:multiLevelType w:val="hybridMultilevel"/>
    <w:tmpl w:val="4FAC0D3E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2"/>
  </w:num>
  <w:num w:numId="4">
    <w:abstractNumId w:val="25"/>
  </w:num>
  <w:num w:numId="5">
    <w:abstractNumId w:val="13"/>
  </w:num>
  <w:num w:numId="6">
    <w:abstractNumId w:val="23"/>
  </w:num>
  <w:num w:numId="7">
    <w:abstractNumId w:val="27"/>
  </w:num>
  <w:num w:numId="8">
    <w:abstractNumId w:val="18"/>
  </w:num>
  <w:num w:numId="9">
    <w:abstractNumId w:val="22"/>
  </w:num>
  <w:num w:numId="10">
    <w:abstractNumId w:val="20"/>
  </w:num>
  <w:num w:numId="11">
    <w:abstractNumId w:val="8"/>
  </w:num>
  <w:num w:numId="12">
    <w:abstractNumId w:val="5"/>
  </w:num>
  <w:num w:numId="13">
    <w:abstractNumId w:val="26"/>
  </w:num>
  <w:num w:numId="14">
    <w:abstractNumId w:val="1"/>
  </w:num>
  <w:num w:numId="15">
    <w:abstractNumId w:val="6"/>
  </w:num>
  <w:num w:numId="16">
    <w:abstractNumId w:val="2"/>
  </w:num>
  <w:num w:numId="1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3"/>
  </w:num>
  <w:num w:numId="20">
    <w:abstractNumId w:val="10"/>
  </w:num>
  <w:num w:numId="21">
    <w:abstractNumId w:val="4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7"/>
  </w:num>
  <w:num w:numId="26">
    <w:abstractNumId w:val="7"/>
  </w:num>
  <w:num w:numId="27">
    <w:abstractNumId w:val="19"/>
  </w:num>
  <w:num w:numId="28">
    <w:abstractNumId w:val="16"/>
  </w:num>
  <w:num w:numId="29">
    <w:abstractNumId w:val="0"/>
  </w:num>
  <w:num w:numId="30">
    <w:abstractNumId w:val="29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3153"/>
    <w:rsid w:val="00000FD5"/>
    <w:rsid w:val="000029BF"/>
    <w:rsid w:val="00003776"/>
    <w:rsid w:val="00003A57"/>
    <w:rsid w:val="00003ECA"/>
    <w:rsid w:val="00006B82"/>
    <w:rsid w:val="000077FF"/>
    <w:rsid w:val="000127F7"/>
    <w:rsid w:val="000234A1"/>
    <w:rsid w:val="00023682"/>
    <w:rsid w:val="000245C1"/>
    <w:rsid w:val="0003498D"/>
    <w:rsid w:val="00034A39"/>
    <w:rsid w:val="000354E9"/>
    <w:rsid w:val="0004165E"/>
    <w:rsid w:val="00042334"/>
    <w:rsid w:val="00045CB9"/>
    <w:rsid w:val="00051703"/>
    <w:rsid w:val="00055DA5"/>
    <w:rsid w:val="00056397"/>
    <w:rsid w:val="00060157"/>
    <w:rsid w:val="00060A58"/>
    <w:rsid w:val="0007071D"/>
    <w:rsid w:val="000735FC"/>
    <w:rsid w:val="00082FCA"/>
    <w:rsid w:val="00084BDB"/>
    <w:rsid w:val="00085895"/>
    <w:rsid w:val="00085A48"/>
    <w:rsid w:val="000A5FB1"/>
    <w:rsid w:val="000B0119"/>
    <w:rsid w:val="000B10F6"/>
    <w:rsid w:val="000B1909"/>
    <w:rsid w:val="000B7099"/>
    <w:rsid w:val="000C126A"/>
    <w:rsid w:val="000C4ED8"/>
    <w:rsid w:val="000D20CB"/>
    <w:rsid w:val="000D3A8D"/>
    <w:rsid w:val="000D69AD"/>
    <w:rsid w:val="000E1096"/>
    <w:rsid w:val="000E200D"/>
    <w:rsid w:val="000E7A01"/>
    <w:rsid w:val="000F0E7C"/>
    <w:rsid w:val="000F3B30"/>
    <w:rsid w:val="000F4098"/>
    <w:rsid w:val="000F6D1B"/>
    <w:rsid w:val="00102570"/>
    <w:rsid w:val="0010279D"/>
    <w:rsid w:val="001119C0"/>
    <w:rsid w:val="00111F31"/>
    <w:rsid w:val="00123793"/>
    <w:rsid w:val="00126241"/>
    <w:rsid w:val="00130B9F"/>
    <w:rsid w:val="001337E1"/>
    <w:rsid w:val="001340C1"/>
    <w:rsid w:val="0013420E"/>
    <w:rsid w:val="00141212"/>
    <w:rsid w:val="001424EB"/>
    <w:rsid w:val="0014276F"/>
    <w:rsid w:val="00146F44"/>
    <w:rsid w:val="00147292"/>
    <w:rsid w:val="00150127"/>
    <w:rsid w:val="00153153"/>
    <w:rsid w:val="001641F4"/>
    <w:rsid w:val="001712A6"/>
    <w:rsid w:val="00174EBA"/>
    <w:rsid w:val="00175ED3"/>
    <w:rsid w:val="0018258C"/>
    <w:rsid w:val="00182FE3"/>
    <w:rsid w:val="00183BCF"/>
    <w:rsid w:val="0019371E"/>
    <w:rsid w:val="001960B0"/>
    <w:rsid w:val="001A1A23"/>
    <w:rsid w:val="001A73C3"/>
    <w:rsid w:val="001B2355"/>
    <w:rsid w:val="001B2365"/>
    <w:rsid w:val="001B383B"/>
    <w:rsid w:val="001B393E"/>
    <w:rsid w:val="001C48D6"/>
    <w:rsid w:val="001D056E"/>
    <w:rsid w:val="001D480A"/>
    <w:rsid w:val="001D6253"/>
    <w:rsid w:val="001D7190"/>
    <w:rsid w:val="001E2B1F"/>
    <w:rsid w:val="001F0B21"/>
    <w:rsid w:val="001F1ED0"/>
    <w:rsid w:val="001F7DA8"/>
    <w:rsid w:val="002042A7"/>
    <w:rsid w:val="00211934"/>
    <w:rsid w:val="00221281"/>
    <w:rsid w:val="00227B9C"/>
    <w:rsid w:val="00227E3B"/>
    <w:rsid w:val="00234274"/>
    <w:rsid w:val="00234CC8"/>
    <w:rsid w:val="00235848"/>
    <w:rsid w:val="00235E10"/>
    <w:rsid w:val="00236B7F"/>
    <w:rsid w:val="002370BE"/>
    <w:rsid w:val="002407AE"/>
    <w:rsid w:val="002422BA"/>
    <w:rsid w:val="002430C9"/>
    <w:rsid w:val="0024388F"/>
    <w:rsid w:val="00244560"/>
    <w:rsid w:val="00244B43"/>
    <w:rsid w:val="00246F27"/>
    <w:rsid w:val="002536CC"/>
    <w:rsid w:val="00255A5F"/>
    <w:rsid w:val="0025770B"/>
    <w:rsid w:val="0026021E"/>
    <w:rsid w:val="00273785"/>
    <w:rsid w:val="00273A2E"/>
    <w:rsid w:val="00273FCF"/>
    <w:rsid w:val="002770BF"/>
    <w:rsid w:val="00277F5A"/>
    <w:rsid w:val="00284BA8"/>
    <w:rsid w:val="002874AF"/>
    <w:rsid w:val="00292357"/>
    <w:rsid w:val="002A09B4"/>
    <w:rsid w:val="002A0B78"/>
    <w:rsid w:val="002A11E2"/>
    <w:rsid w:val="002A581D"/>
    <w:rsid w:val="002A62CD"/>
    <w:rsid w:val="002A7712"/>
    <w:rsid w:val="002B2D71"/>
    <w:rsid w:val="002B3C05"/>
    <w:rsid w:val="002B5855"/>
    <w:rsid w:val="002C0687"/>
    <w:rsid w:val="002C0DD3"/>
    <w:rsid w:val="002C1655"/>
    <w:rsid w:val="002C5B50"/>
    <w:rsid w:val="002D12CB"/>
    <w:rsid w:val="002D28A4"/>
    <w:rsid w:val="002E00E6"/>
    <w:rsid w:val="002F26B8"/>
    <w:rsid w:val="002F3104"/>
    <w:rsid w:val="002F4507"/>
    <w:rsid w:val="003056B7"/>
    <w:rsid w:val="00306B68"/>
    <w:rsid w:val="003121B7"/>
    <w:rsid w:val="00313DC3"/>
    <w:rsid w:val="003157AE"/>
    <w:rsid w:val="00325B02"/>
    <w:rsid w:val="00326C35"/>
    <w:rsid w:val="00335729"/>
    <w:rsid w:val="0034185E"/>
    <w:rsid w:val="0034513B"/>
    <w:rsid w:val="0035220E"/>
    <w:rsid w:val="00352924"/>
    <w:rsid w:val="00357DF7"/>
    <w:rsid w:val="00362356"/>
    <w:rsid w:val="00365459"/>
    <w:rsid w:val="00367A1A"/>
    <w:rsid w:val="00371681"/>
    <w:rsid w:val="00371F2D"/>
    <w:rsid w:val="00375D40"/>
    <w:rsid w:val="00382796"/>
    <w:rsid w:val="00383383"/>
    <w:rsid w:val="00383BD8"/>
    <w:rsid w:val="0038404C"/>
    <w:rsid w:val="00384F37"/>
    <w:rsid w:val="0039089E"/>
    <w:rsid w:val="00390EAC"/>
    <w:rsid w:val="003A5E6F"/>
    <w:rsid w:val="003B2453"/>
    <w:rsid w:val="003B5CB8"/>
    <w:rsid w:val="003C470D"/>
    <w:rsid w:val="003D4EC1"/>
    <w:rsid w:val="003D675C"/>
    <w:rsid w:val="003E30B2"/>
    <w:rsid w:val="003E5122"/>
    <w:rsid w:val="003E6EBB"/>
    <w:rsid w:val="003E77DA"/>
    <w:rsid w:val="003F4054"/>
    <w:rsid w:val="003F5F76"/>
    <w:rsid w:val="0040547A"/>
    <w:rsid w:val="00410010"/>
    <w:rsid w:val="00414723"/>
    <w:rsid w:val="00416D50"/>
    <w:rsid w:val="00422E4D"/>
    <w:rsid w:val="0042563A"/>
    <w:rsid w:val="00425E71"/>
    <w:rsid w:val="00430DA1"/>
    <w:rsid w:val="00432528"/>
    <w:rsid w:val="004326E1"/>
    <w:rsid w:val="00436060"/>
    <w:rsid w:val="00436490"/>
    <w:rsid w:val="00437987"/>
    <w:rsid w:val="00442C33"/>
    <w:rsid w:val="004449A8"/>
    <w:rsid w:val="00444F9C"/>
    <w:rsid w:val="004465DF"/>
    <w:rsid w:val="00452FA0"/>
    <w:rsid w:val="00457976"/>
    <w:rsid w:val="0046106F"/>
    <w:rsid w:val="00470510"/>
    <w:rsid w:val="00471542"/>
    <w:rsid w:val="00471B0C"/>
    <w:rsid w:val="00472D39"/>
    <w:rsid w:val="00476C44"/>
    <w:rsid w:val="004808E4"/>
    <w:rsid w:val="00483AEC"/>
    <w:rsid w:val="00483B17"/>
    <w:rsid w:val="00490618"/>
    <w:rsid w:val="0049177B"/>
    <w:rsid w:val="004A20D4"/>
    <w:rsid w:val="004A3D24"/>
    <w:rsid w:val="004A7521"/>
    <w:rsid w:val="004A77CB"/>
    <w:rsid w:val="004B5C8F"/>
    <w:rsid w:val="004B6581"/>
    <w:rsid w:val="004B65A1"/>
    <w:rsid w:val="004B7804"/>
    <w:rsid w:val="004C5C62"/>
    <w:rsid w:val="004D062C"/>
    <w:rsid w:val="004D2A16"/>
    <w:rsid w:val="004E3078"/>
    <w:rsid w:val="004F03AC"/>
    <w:rsid w:val="004F0CFE"/>
    <w:rsid w:val="004F2245"/>
    <w:rsid w:val="004F3A20"/>
    <w:rsid w:val="004F4986"/>
    <w:rsid w:val="004F6665"/>
    <w:rsid w:val="004F6B65"/>
    <w:rsid w:val="00500524"/>
    <w:rsid w:val="00505A93"/>
    <w:rsid w:val="0051233B"/>
    <w:rsid w:val="00514FA0"/>
    <w:rsid w:val="0051606A"/>
    <w:rsid w:val="00517309"/>
    <w:rsid w:val="005175A6"/>
    <w:rsid w:val="00521A53"/>
    <w:rsid w:val="005247D5"/>
    <w:rsid w:val="00526D9E"/>
    <w:rsid w:val="0052753A"/>
    <w:rsid w:val="00532704"/>
    <w:rsid w:val="00534A6E"/>
    <w:rsid w:val="00541ECE"/>
    <w:rsid w:val="00547FA7"/>
    <w:rsid w:val="00562534"/>
    <w:rsid w:val="0056491E"/>
    <w:rsid w:val="00565C32"/>
    <w:rsid w:val="005674A7"/>
    <w:rsid w:val="005704B7"/>
    <w:rsid w:val="00582993"/>
    <w:rsid w:val="00590032"/>
    <w:rsid w:val="00593614"/>
    <w:rsid w:val="0059664C"/>
    <w:rsid w:val="00597D30"/>
    <w:rsid w:val="005A26EE"/>
    <w:rsid w:val="005A3332"/>
    <w:rsid w:val="005B3CF2"/>
    <w:rsid w:val="005B7DB8"/>
    <w:rsid w:val="005C02D2"/>
    <w:rsid w:val="005C14F9"/>
    <w:rsid w:val="005C5E73"/>
    <w:rsid w:val="005C6C4D"/>
    <w:rsid w:val="005C6F65"/>
    <w:rsid w:val="005D0023"/>
    <w:rsid w:val="005D0AB2"/>
    <w:rsid w:val="005E2307"/>
    <w:rsid w:val="005E4A09"/>
    <w:rsid w:val="005E5D8F"/>
    <w:rsid w:val="005E5F3E"/>
    <w:rsid w:val="005E6934"/>
    <w:rsid w:val="005E6DE1"/>
    <w:rsid w:val="005E7C73"/>
    <w:rsid w:val="005F1AEE"/>
    <w:rsid w:val="005F50FB"/>
    <w:rsid w:val="0060123D"/>
    <w:rsid w:val="00602BDD"/>
    <w:rsid w:val="00604803"/>
    <w:rsid w:val="00605503"/>
    <w:rsid w:val="006057ED"/>
    <w:rsid w:val="006121D3"/>
    <w:rsid w:val="00613217"/>
    <w:rsid w:val="00620582"/>
    <w:rsid w:val="00620F72"/>
    <w:rsid w:val="00625756"/>
    <w:rsid w:val="00625FE9"/>
    <w:rsid w:val="00630118"/>
    <w:rsid w:val="00631A67"/>
    <w:rsid w:val="00641A9E"/>
    <w:rsid w:val="00646613"/>
    <w:rsid w:val="00646D07"/>
    <w:rsid w:val="00650463"/>
    <w:rsid w:val="00651FBF"/>
    <w:rsid w:val="00652136"/>
    <w:rsid w:val="00652F68"/>
    <w:rsid w:val="00653EB0"/>
    <w:rsid w:val="00655D59"/>
    <w:rsid w:val="00675A8B"/>
    <w:rsid w:val="006806E3"/>
    <w:rsid w:val="0068711D"/>
    <w:rsid w:val="0069526A"/>
    <w:rsid w:val="006A031D"/>
    <w:rsid w:val="006B21B3"/>
    <w:rsid w:val="006B298A"/>
    <w:rsid w:val="006B4908"/>
    <w:rsid w:val="006B7C03"/>
    <w:rsid w:val="006C02CB"/>
    <w:rsid w:val="006C2145"/>
    <w:rsid w:val="006C3135"/>
    <w:rsid w:val="006C3407"/>
    <w:rsid w:val="006C37C7"/>
    <w:rsid w:val="006C4DB6"/>
    <w:rsid w:val="006C500C"/>
    <w:rsid w:val="006D0806"/>
    <w:rsid w:val="006D7151"/>
    <w:rsid w:val="006E2DE0"/>
    <w:rsid w:val="006E6545"/>
    <w:rsid w:val="006F2E4F"/>
    <w:rsid w:val="006F3B4F"/>
    <w:rsid w:val="00702423"/>
    <w:rsid w:val="0070419F"/>
    <w:rsid w:val="00716B03"/>
    <w:rsid w:val="007202DB"/>
    <w:rsid w:val="00720B70"/>
    <w:rsid w:val="00724664"/>
    <w:rsid w:val="00724967"/>
    <w:rsid w:val="007443B9"/>
    <w:rsid w:val="00745169"/>
    <w:rsid w:val="007469B1"/>
    <w:rsid w:val="00750404"/>
    <w:rsid w:val="00752BA4"/>
    <w:rsid w:val="0075391B"/>
    <w:rsid w:val="00757207"/>
    <w:rsid w:val="00762953"/>
    <w:rsid w:val="00774C58"/>
    <w:rsid w:val="00782710"/>
    <w:rsid w:val="007827EB"/>
    <w:rsid w:val="00782C54"/>
    <w:rsid w:val="007977F4"/>
    <w:rsid w:val="007A1E15"/>
    <w:rsid w:val="007A5479"/>
    <w:rsid w:val="007B1E94"/>
    <w:rsid w:val="007B3C2C"/>
    <w:rsid w:val="007B7524"/>
    <w:rsid w:val="007C1909"/>
    <w:rsid w:val="007C2C1D"/>
    <w:rsid w:val="007C2D3E"/>
    <w:rsid w:val="007C38D1"/>
    <w:rsid w:val="007C4702"/>
    <w:rsid w:val="007C5FB7"/>
    <w:rsid w:val="007D2B48"/>
    <w:rsid w:val="007D49B1"/>
    <w:rsid w:val="007D6D9B"/>
    <w:rsid w:val="007D7308"/>
    <w:rsid w:val="007D7BBB"/>
    <w:rsid w:val="007E559F"/>
    <w:rsid w:val="007E61AE"/>
    <w:rsid w:val="007E64A6"/>
    <w:rsid w:val="007E7495"/>
    <w:rsid w:val="007F0B28"/>
    <w:rsid w:val="007F37B1"/>
    <w:rsid w:val="007F5E6C"/>
    <w:rsid w:val="0080458B"/>
    <w:rsid w:val="00804CCE"/>
    <w:rsid w:val="008050B1"/>
    <w:rsid w:val="00807ECC"/>
    <w:rsid w:val="00807FE0"/>
    <w:rsid w:val="008112ED"/>
    <w:rsid w:val="00811C7D"/>
    <w:rsid w:val="008125EE"/>
    <w:rsid w:val="008179D3"/>
    <w:rsid w:val="0083397B"/>
    <w:rsid w:val="00834610"/>
    <w:rsid w:val="00840F73"/>
    <w:rsid w:val="008416A4"/>
    <w:rsid w:val="00845F32"/>
    <w:rsid w:val="0085423B"/>
    <w:rsid w:val="008545FD"/>
    <w:rsid w:val="0085749E"/>
    <w:rsid w:val="008647F8"/>
    <w:rsid w:val="008708E3"/>
    <w:rsid w:val="00871567"/>
    <w:rsid w:val="008738A5"/>
    <w:rsid w:val="0087753E"/>
    <w:rsid w:val="00884FE0"/>
    <w:rsid w:val="008865EC"/>
    <w:rsid w:val="008921FE"/>
    <w:rsid w:val="00894109"/>
    <w:rsid w:val="00897980"/>
    <w:rsid w:val="008A032B"/>
    <w:rsid w:val="008B225C"/>
    <w:rsid w:val="008B4E93"/>
    <w:rsid w:val="008B61F1"/>
    <w:rsid w:val="008B7C96"/>
    <w:rsid w:val="008C0A63"/>
    <w:rsid w:val="008D5385"/>
    <w:rsid w:val="008E4034"/>
    <w:rsid w:val="008F097E"/>
    <w:rsid w:val="008F25DF"/>
    <w:rsid w:val="00901FBE"/>
    <w:rsid w:val="00902782"/>
    <w:rsid w:val="00903CCD"/>
    <w:rsid w:val="00907E5F"/>
    <w:rsid w:val="009107CE"/>
    <w:rsid w:val="0091254E"/>
    <w:rsid w:val="009143CA"/>
    <w:rsid w:val="0091602C"/>
    <w:rsid w:val="009203FC"/>
    <w:rsid w:val="009250F7"/>
    <w:rsid w:val="00927054"/>
    <w:rsid w:val="00932098"/>
    <w:rsid w:val="009328B3"/>
    <w:rsid w:val="00934061"/>
    <w:rsid w:val="00936EB0"/>
    <w:rsid w:val="0094424B"/>
    <w:rsid w:val="00944C1A"/>
    <w:rsid w:val="0094587B"/>
    <w:rsid w:val="00945CB5"/>
    <w:rsid w:val="00946ACB"/>
    <w:rsid w:val="009503E4"/>
    <w:rsid w:val="00954E6F"/>
    <w:rsid w:val="0096176C"/>
    <w:rsid w:val="00964A0F"/>
    <w:rsid w:val="0099181A"/>
    <w:rsid w:val="0099380E"/>
    <w:rsid w:val="0099620A"/>
    <w:rsid w:val="00996525"/>
    <w:rsid w:val="009A04F5"/>
    <w:rsid w:val="009A4B07"/>
    <w:rsid w:val="009A5842"/>
    <w:rsid w:val="009B1A89"/>
    <w:rsid w:val="009B7D3E"/>
    <w:rsid w:val="009C04C3"/>
    <w:rsid w:val="009C0A3F"/>
    <w:rsid w:val="009C1F32"/>
    <w:rsid w:val="009C4281"/>
    <w:rsid w:val="009C468D"/>
    <w:rsid w:val="009C6F28"/>
    <w:rsid w:val="009D1933"/>
    <w:rsid w:val="009D3AE8"/>
    <w:rsid w:val="009E1058"/>
    <w:rsid w:val="009E389E"/>
    <w:rsid w:val="009E3A58"/>
    <w:rsid w:val="009E46EF"/>
    <w:rsid w:val="009F7598"/>
    <w:rsid w:val="00A05539"/>
    <w:rsid w:val="00A10425"/>
    <w:rsid w:val="00A146A3"/>
    <w:rsid w:val="00A1605C"/>
    <w:rsid w:val="00A161DA"/>
    <w:rsid w:val="00A211FE"/>
    <w:rsid w:val="00A257F4"/>
    <w:rsid w:val="00A32246"/>
    <w:rsid w:val="00A346CD"/>
    <w:rsid w:val="00A35CF0"/>
    <w:rsid w:val="00A402ED"/>
    <w:rsid w:val="00A4313B"/>
    <w:rsid w:val="00A4378A"/>
    <w:rsid w:val="00A43D13"/>
    <w:rsid w:val="00A4412B"/>
    <w:rsid w:val="00A6246A"/>
    <w:rsid w:val="00A62722"/>
    <w:rsid w:val="00A65395"/>
    <w:rsid w:val="00A65ED0"/>
    <w:rsid w:val="00A7515A"/>
    <w:rsid w:val="00A777C3"/>
    <w:rsid w:val="00A800F7"/>
    <w:rsid w:val="00A91D52"/>
    <w:rsid w:val="00A97732"/>
    <w:rsid w:val="00AA70CE"/>
    <w:rsid w:val="00AB4B88"/>
    <w:rsid w:val="00AB54A1"/>
    <w:rsid w:val="00AB5A20"/>
    <w:rsid w:val="00AB7BD1"/>
    <w:rsid w:val="00AC1B53"/>
    <w:rsid w:val="00AC7565"/>
    <w:rsid w:val="00AD0F62"/>
    <w:rsid w:val="00AD1D4F"/>
    <w:rsid w:val="00AE10BB"/>
    <w:rsid w:val="00AE51EA"/>
    <w:rsid w:val="00AF3893"/>
    <w:rsid w:val="00AF6B07"/>
    <w:rsid w:val="00B01463"/>
    <w:rsid w:val="00B0190D"/>
    <w:rsid w:val="00B02E3C"/>
    <w:rsid w:val="00B06632"/>
    <w:rsid w:val="00B149AD"/>
    <w:rsid w:val="00B24A33"/>
    <w:rsid w:val="00B258EF"/>
    <w:rsid w:val="00B302E6"/>
    <w:rsid w:val="00B316F0"/>
    <w:rsid w:val="00B355C6"/>
    <w:rsid w:val="00B366F9"/>
    <w:rsid w:val="00B367D0"/>
    <w:rsid w:val="00B378B9"/>
    <w:rsid w:val="00B40FEC"/>
    <w:rsid w:val="00B47773"/>
    <w:rsid w:val="00B511AD"/>
    <w:rsid w:val="00B51E1B"/>
    <w:rsid w:val="00B56765"/>
    <w:rsid w:val="00B64E3A"/>
    <w:rsid w:val="00B6719D"/>
    <w:rsid w:val="00B67973"/>
    <w:rsid w:val="00B70A4E"/>
    <w:rsid w:val="00B8158B"/>
    <w:rsid w:val="00B83B5A"/>
    <w:rsid w:val="00B909C1"/>
    <w:rsid w:val="00B9404D"/>
    <w:rsid w:val="00B95299"/>
    <w:rsid w:val="00BA19E4"/>
    <w:rsid w:val="00BB1EF0"/>
    <w:rsid w:val="00BB32C6"/>
    <w:rsid w:val="00BC259B"/>
    <w:rsid w:val="00BD071E"/>
    <w:rsid w:val="00BD10E6"/>
    <w:rsid w:val="00BD2543"/>
    <w:rsid w:val="00BD580F"/>
    <w:rsid w:val="00BE072D"/>
    <w:rsid w:val="00BE0E5F"/>
    <w:rsid w:val="00BE15FE"/>
    <w:rsid w:val="00BE246E"/>
    <w:rsid w:val="00BE5D9A"/>
    <w:rsid w:val="00BF1B9E"/>
    <w:rsid w:val="00BF2E82"/>
    <w:rsid w:val="00C05356"/>
    <w:rsid w:val="00C10CA8"/>
    <w:rsid w:val="00C11DA0"/>
    <w:rsid w:val="00C14984"/>
    <w:rsid w:val="00C23630"/>
    <w:rsid w:val="00C2545E"/>
    <w:rsid w:val="00C315C2"/>
    <w:rsid w:val="00C42BDD"/>
    <w:rsid w:val="00C50298"/>
    <w:rsid w:val="00C51FC1"/>
    <w:rsid w:val="00C5439A"/>
    <w:rsid w:val="00C5441E"/>
    <w:rsid w:val="00C572D4"/>
    <w:rsid w:val="00C733BB"/>
    <w:rsid w:val="00C77E6E"/>
    <w:rsid w:val="00C86A25"/>
    <w:rsid w:val="00C911AB"/>
    <w:rsid w:val="00C92B5D"/>
    <w:rsid w:val="00C94DBC"/>
    <w:rsid w:val="00C970E0"/>
    <w:rsid w:val="00CA264E"/>
    <w:rsid w:val="00CA3F04"/>
    <w:rsid w:val="00CA471C"/>
    <w:rsid w:val="00CA565A"/>
    <w:rsid w:val="00CA5D56"/>
    <w:rsid w:val="00CB2AC0"/>
    <w:rsid w:val="00CC10B0"/>
    <w:rsid w:val="00CC5257"/>
    <w:rsid w:val="00CC701C"/>
    <w:rsid w:val="00CD4190"/>
    <w:rsid w:val="00CD62C3"/>
    <w:rsid w:val="00CD6390"/>
    <w:rsid w:val="00CD7CC1"/>
    <w:rsid w:val="00CE0F5B"/>
    <w:rsid w:val="00CE66AE"/>
    <w:rsid w:val="00CF79CF"/>
    <w:rsid w:val="00D124CA"/>
    <w:rsid w:val="00D20A67"/>
    <w:rsid w:val="00D2203B"/>
    <w:rsid w:val="00D2778D"/>
    <w:rsid w:val="00D3045C"/>
    <w:rsid w:val="00D32AFE"/>
    <w:rsid w:val="00D43F31"/>
    <w:rsid w:val="00D44EC7"/>
    <w:rsid w:val="00D46886"/>
    <w:rsid w:val="00D512E2"/>
    <w:rsid w:val="00D567B3"/>
    <w:rsid w:val="00D6423B"/>
    <w:rsid w:val="00D65295"/>
    <w:rsid w:val="00D673BD"/>
    <w:rsid w:val="00D71124"/>
    <w:rsid w:val="00D7232E"/>
    <w:rsid w:val="00D7327A"/>
    <w:rsid w:val="00D77102"/>
    <w:rsid w:val="00D85A67"/>
    <w:rsid w:val="00D92993"/>
    <w:rsid w:val="00DA2318"/>
    <w:rsid w:val="00DA4568"/>
    <w:rsid w:val="00DA646C"/>
    <w:rsid w:val="00DB7781"/>
    <w:rsid w:val="00DC3424"/>
    <w:rsid w:val="00DC353E"/>
    <w:rsid w:val="00DC5119"/>
    <w:rsid w:val="00DC5852"/>
    <w:rsid w:val="00DE5352"/>
    <w:rsid w:val="00DF48BA"/>
    <w:rsid w:val="00DF5ABF"/>
    <w:rsid w:val="00DF5F93"/>
    <w:rsid w:val="00DF7FBB"/>
    <w:rsid w:val="00E01301"/>
    <w:rsid w:val="00E037E2"/>
    <w:rsid w:val="00E16E6C"/>
    <w:rsid w:val="00E21744"/>
    <w:rsid w:val="00E22C84"/>
    <w:rsid w:val="00E27104"/>
    <w:rsid w:val="00E278C3"/>
    <w:rsid w:val="00E32C6C"/>
    <w:rsid w:val="00E3401F"/>
    <w:rsid w:val="00E40361"/>
    <w:rsid w:val="00E50393"/>
    <w:rsid w:val="00E5166A"/>
    <w:rsid w:val="00E5337A"/>
    <w:rsid w:val="00E57D6E"/>
    <w:rsid w:val="00E57E2D"/>
    <w:rsid w:val="00E60DCE"/>
    <w:rsid w:val="00E61DC6"/>
    <w:rsid w:val="00E623E6"/>
    <w:rsid w:val="00E65CBE"/>
    <w:rsid w:val="00E678FB"/>
    <w:rsid w:val="00E7223D"/>
    <w:rsid w:val="00E72D2A"/>
    <w:rsid w:val="00E73975"/>
    <w:rsid w:val="00E76493"/>
    <w:rsid w:val="00E772EB"/>
    <w:rsid w:val="00E95CE2"/>
    <w:rsid w:val="00E96A69"/>
    <w:rsid w:val="00E96F16"/>
    <w:rsid w:val="00E97B04"/>
    <w:rsid w:val="00EA04CC"/>
    <w:rsid w:val="00EA0E5B"/>
    <w:rsid w:val="00EA72D6"/>
    <w:rsid w:val="00EB483B"/>
    <w:rsid w:val="00EC1565"/>
    <w:rsid w:val="00EC580A"/>
    <w:rsid w:val="00ED1484"/>
    <w:rsid w:val="00ED238C"/>
    <w:rsid w:val="00ED4E95"/>
    <w:rsid w:val="00ED5767"/>
    <w:rsid w:val="00ED6EE9"/>
    <w:rsid w:val="00EF007B"/>
    <w:rsid w:val="00EF2D32"/>
    <w:rsid w:val="00EF5B8C"/>
    <w:rsid w:val="00EF70D7"/>
    <w:rsid w:val="00F00188"/>
    <w:rsid w:val="00F010D9"/>
    <w:rsid w:val="00F05062"/>
    <w:rsid w:val="00F06ACD"/>
    <w:rsid w:val="00F17306"/>
    <w:rsid w:val="00F22D01"/>
    <w:rsid w:val="00F2325E"/>
    <w:rsid w:val="00F24C23"/>
    <w:rsid w:val="00F27BAB"/>
    <w:rsid w:val="00F30A6A"/>
    <w:rsid w:val="00F341A8"/>
    <w:rsid w:val="00F34B81"/>
    <w:rsid w:val="00F350F9"/>
    <w:rsid w:val="00F36424"/>
    <w:rsid w:val="00F4334F"/>
    <w:rsid w:val="00F43BB4"/>
    <w:rsid w:val="00F45747"/>
    <w:rsid w:val="00F46E30"/>
    <w:rsid w:val="00F53CC8"/>
    <w:rsid w:val="00F6287E"/>
    <w:rsid w:val="00F74AE2"/>
    <w:rsid w:val="00F755A8"/>
    <w:rsid w:val="00F76A41"/>
    <w:rsid w:val="00F76F47"/>
    <w:rsid w:val="00F802E3"/>
    <w:rsid w:val="00F8695E"/>
    <w:rsid w:val="00F9098D"/>
    <w:rsid w:val="00F9507B"/>
    <w:rsid w:val="00FA2F29"/>
    <w:rsid w:val="00FA455E"/>
    <w:rsid w:val="00FA769E"/>
    <w:rsid w:val="00FB0A58"/>
    <w:rsid w:val="00FB51BD"/>
    <w:rsid w:val="00FC1D62"/>
    <w:rsid w:val="00FC6ABB"/>
    <w:rsid w:val="00FE0405"/>
    <w:rsid w:val="00FE1777"/>
    <w:rsid w:val="00FE1FFD"/>
    <w:rsid w:val="00FF150C"/>
    <w:rsid w:val="00FF2E46"/>
    <w:rsid w:val="00FF67C0"/>
    <w:rsid w:val="00FF7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001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B483B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EB483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EB483B"/>
    <w:pPr>
      <w:keepNext/>
      <w:spacing w:line="360" w:lineRule="auto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483B"/>
    <w:pPr>
      <w:keepNext/>
      <w:tabs>
        <w:tab w:val="left" w:pos="2840"/>
      </w:tabs>
      <w:jc w:val="center"/>
      <w:outlineLvl w:val="3"/>
    </w:pPr>
    <w:rPr>
      <w:b/>
      <w:bCs/>
      <w:i/>
      <w:iCs/>
      <w:sz w:val="40"/>
    </w:rPr>
  </w:style>
  <w:style w:type="paragraph" w:styleId="5">
    <w:name w:val="heading 5"/>
    <w:basedOn w:val="a"/>
    <w:next w:val="a"/>
    <w:qFormat/>
    <w:rsid w:val="00EB483B"/>
    <w:pPr>
      <w:keepNext/>
      <w:tabs>
        <w:tab w:val="left" w:pos="2840"/>
      </w:tabs>
      <w:jc w:val="center"/>
      <w:outlineLvl w:val="4"/>
    </w:pPr>
    <w:rPr>
      <w:sz w:val="60"/>
      <w:u w:val="single"/>
    </w:rPr>
  </w:style>
  <w:style w:type="paragraph" w:styleId="6">
    <w:name w:val="heading 6"/>
    <w:basedOn w:val="a"/>
    <w:next w:val="a"/>
    <w:qFormat/>
    <w:rsid w:val="00EB483B"/>
    <w:pPr>
      <w:keepNext/>
      <w:tabs>
        <w:tab w:val="left" w:pos="2400"/>
      </w:tabs>
      <w:outlineLvl w:val="5"/>
    </w:pPr>
    <w:rPr>
      <w:sz w:val="40"/>
      <w:u w:val="single"/>
    </w:rPr>
  </w:style>
  <w:style w:type="paragraph" w:styleId="7">
    <w:name w:val="heading 7"/>
    <w:basedOn w:val="a"/>
    <w:next w:val="a"/>
    <w:qFormat/>
    <w:rsid w:val="00EB483B"/>
    <w:pPr>
      <w:keepNext/>
      <w:jc w:val="center"/>
      <w:outlineLvl w:val="6"/>
    </w:pPr>
    <w:rPr>
      <w:sz w:val="40"/>
    </w:rPr>
  </w:style>
  <w:style w:type="paragraph" w:styleId="8">
    <w:name w:val="heading 8"/>
    <w:basedOn w:val="a"/>
    <w:next w:val="a"/>
    <w:qFormat/>
    <w:rsid w:val="00EB483B"/>
    <w:pPr>
      <w:keepNext/>
      <w:ind w:left="1875"/>
      <w:jc w:val="both"/>
      <w:outlineLvl w:val="7"/>
    </w:pPr>
    <w:rPr>
      <w:b/>
      <w:bCs/>
      <w:sz w:val="120"/>
    </w:rPr>
  </w:style>
  <w:style w:type="paragraph" w:styleId="9">
    <w:name w:val="heading 9"/>
    <w:basedOn w:val="a"/>
    <w:next w:val="a"/>
    <w:qFormat/>
    <w:rsid w:val="00EB483B"/>
    <w:pPr>
      <w:keepNext/>
      <w:ind w:left="1875"/>
      <w:jc w:val="both"/>
      <w:outlineLvl w:val="8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B483B"/>
    <w:pPr>
      <w:tabs>
        <w:tab w:val="left" w:pos="2840"/>
      </w:tabs>
      <w:jc w:val="center"/>
    </w:pPr>
    <w:rPr>
      <w:sz w:val="130"/>
    </w:rPr>
  </w:style>
  <w:style w:type="paragraph" w:styleId="21">
    <w:name w:val="Body Text 2"/>
    <w:basedOn w:val="a"/>
    <w:rsid w:val="00EB483B"/>
    <w:pPr>
      <w:spacing w:line="360" w:lineRule="auto"/>
    </w:pPr>
    <w:rPr>
      <w:sz w:val="28"/>
    </w:rPr>
  </w:style>
  <w:style w:type="paragraph" w:styleId="30">
    <w:name w:val="Body Text 3"/>
    <w:basedOn w:val="a"/>
    <w:rsid w:val="00EB483B"/>
    <w:pPr>
      <w:jc w:val="center"/>
    </w:pPr>
    <w:rPr>
      <w:sz w:val="110"/>
    </w:rPr>
  </w:style>
  <w:style w:type="paragraph" w:styleId="a4">
    <w:name w:val="footer"/>
    <w:basedOn w:val="a"/>
    <w:rsid w:val="00EB483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EB483B"/>
  </w:style>
  <w:style w:type="paragraph" w:customStyle="1" w:styleId="a6">
    <w:name w:val="Нормальный (таблица)"/>
    <w:basedOn w:val="a"/>
    <w:next w:val="a"/>
    <w:rsid w:val="00B67973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7">
    <w:name w:val="Заголовок своего сообщения"/>
    <w:basedOn w:val="a0"/>
    <w:rsid w:val="004A3D24"/>
  </w:style>
  <w:style w:type="character" w:customStyle="1" w:styleId="20">
    <w:name w:val="Заголовок 2 Знак"/>
    <w:basedOn w:val="a0"/>
    <w:link w:val="2"/>
    <w:rsid w:val="00D43F31"/>
    <w:rPr>
      <w:sz w:val="28"/>
      <w:szCs w:val="24"/>
    </w:rPr>
  </w:style>
  <w:style w:type="table" w:styleId="a8">
    <w:name w:val="Table Grid"/>
    <w:basedOn w:val="a1"/>
    <w:uiPriority w:val="59"/>
    <w:rsid w:val="009C4281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410010"/>
    <w:rPr>
      <w:b/>
      <w:bCs/>
      <w:i/>
      <w:iCs/>
      <w:sz w:val="40"/>
      <w:szCs w:val="24"/>
    </w:rPr>
  </w:style>
  <w:style w:type="character" w:styleId="a9">
    <w:name w:val="footnote reference"/>
    <w:basedOn w:val="a0"/>
    <w:rsid w:val="00B24A33"/>
    <w:rPr>
      <w:vertAlign w:val="superscript"/>
    </w:rPr>
  </w:style>
  <w:style w:type="paragraph" w:styleId="aa">
    <w:name w:val="footnote text"/>
    <w:basedOn w:val="a"/>
    <w:link w:val="ab"/>
    <w:rsid w:val="00B24A33"/>
    <w:pPr>
      <w:ind w:firstLine="720"/>
      <w:jc w:val="both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rsid w:val="00B24A33"/>
  </w:style>
  <w:style w:type="paragraph" w:styleId="ac">
    <w:name w:val="Balloon Text"/>
    <w:basedOn w:val="a"/>
    <w:link w:val="ad"/>
    <w:rsid w:val="00B9529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B9529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F26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B0B74-7A82-4BA7-BA00-E0D79F7E6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Утверждаю:</vt:lpstr>
    </vt:vector>
  </TitlesOfParts>
  <Company>ФГОУ ВПО Ижевская ГСХА</Company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Утверждаю:</dc:title>
  <dc:subject/>
  <dc:creator>Григорьев</dc:creator>
  <cp:keywords/>
  <cp:lastModifiedBy>zyabliceva</cp:lastModifiedBy>
  <cp:revision>20</cp:revision>
  <cp:lastPrinted>2021-12-05T10:36:00Z</cp:lastPrinted>
  <dcterms:created xsi:type="dcterms:W3CDTF">2017-11-10T10:35:00Z</dcterms:created>
  <dcterms:modified xsi:type="dcterms:W3CDTF">2024-12-11T07:29:00Z</dcterms:modified>
</cp:coreProperties>
</file>